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146233" w:rsidR="00146233" w:rsidP="66A020D4" w:rsidRDefault="007012F3" w14:paraId="689AD5A0" wp14:textId="77777777">
      <w:pPr>
        <w:ind w:left="737"/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5B4C6857" wp14:editId="7777777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1400175" cy="838200"/>
            <wp:effectExtent l="0" t="0" r="0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Okresního kol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o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 xml:space="preserve"> Soutěže v 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 xml:space="preserve">anglickém  jazyce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 xml:space="preserve"> pro ZŠ a příslušné ročníky GY</w:t>
      </w:r>
    </w:p>
    <w:p xmlns:wp14="http://schemas.microsoft.com/office/word/2010/wordml" w:rsidR="00146233" w:rsidP="66A020D4" w:rsidRDefault="00146233" w14:paraId="672A6659" wp14:textId="77777777">
      <w:pPr>
        <w:ind w:left="144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146233" w:rsidR="00146233" w:rsidP="66A020D4" w:rsidRDefault="00146233" w14:paraId="0FAD021C" wp14:textId="77777777">
      <w:pPr>
        <w:ind w:left="142" w:firstLine="129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PROPOZICE</w:t>
      </w:r>
    </w:p>
    <w:p xmlns:wp14="http://schemas.microsoft.com/office/word/2010/wordml" w:rsidR="0096034A" w:rsidP="66A020D4" w:rsidRDefault="0096034A" w14:paraId="0A37501D" wp14:textId="77777777">
      <w:pPr>
        <w:pStyle w:val="Zhlav"/>
        <w:ind w:left="144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Pr="00996058" w:rsidR="00146233" w:rsidP="66A020D4" w:rsidRDefault="00146233" w14:paraId="57CD6F18" wp14:textId="77777777">
      <w:pPr>
        <w:rPr>
          <w:rFonts w:ascii="Times New Roman" w:hAnsi="Times New Roman" w:eastAsia="Times New Roman" w:cs="Times New Roman"/>
          <w:sz w:val="26"/>
          <w:szCs w:val="26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Určeno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b w:val="1"/>
          <w:bCs w:val="1"/>
        </w:rPr>
        <w:t>:</w:t>
      </w:r>
      <w:r w:rsidRPr="66A020D4" w:rsidR="00146233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ředitelství základních a středních škol, vyučujícím anglického jazyka</w:t>
      </w:r>
    </w:p>
    <w:p xmlns:wp14="http://schemas.microsoft.com/office/word/2010/wordml" w:rsidR="00146233" w:rsidP="66A020D4" w:rsidRDefault="00146233" w14:paraId="5DAB6C7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146233" w:rsidP="66A020D4" w:rsidRDefault="00146233" w14:paraId="02EB378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996058" w:rsidR="00586812" w:rsidP="66A020D4" w:rsidRDefault="00146233" w14:paraId="402E27CC" wp14:textId="77777777">
      <w:pPr>
        <w:rPr>
          <w:rFonts w:ascii="Times New Roman" w:hAnsi="Times New Roman" w:eastAsia="Times New Roman" w:cs="Times New Roman"/>
          <w:sz w:val="26"/>
          <w:szCs w:val="26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 xml:space="preserve">Pořadatel 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: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 xml:space="preserve"> Dům dětí a mládeže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Pelhřimov ,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 xml:space="preserve"> Třída</w:t>
      </w:r>
      <w:r w:rsidRPr="66A020D4" w:rsidR="00F01165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Legií  382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, Pelhřimov</w:t>
      </w:r>
    </w:p>
    <w:p xmlns:wp14="http://schemas.microsoft.com/office/word/2010/wordml" w:rsidRPr="00996058" w:rsidR="00A62AC1" w:rsidP="66A020D4" w:rsidRDefault="00A62AC1" w14:paraId="6A05A809" wp14:textId="77777777">
      <w:pPr>
        <w:rPr>
          <w:rFonts w:ascii="Times New Roman" w:hAnsi="Times New Roman" w:eastAsia="Times New Roman" w:cs="Times New Roman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Pr="00996058" w:rsidR="00146233" w:rsidP="66A020D4" w:rsidRDefault="00146233" w14:paraId="6F04C3FD" wp14:textId="6AA802AD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Termín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:</w:t>
      </w:r>
      <w:r w:rsidRPr="66A020D4" w:rsidR="00AD772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66A020D4" w:rsidR="00996058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ve </w:t>
      </w:r>
      <w:r w:rsidRPr="66A020D4" w:rsidR="005706C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čtvrtek</w:t>
      </w:r>
      <w:r w:rsidRPr="66A020D4" w:rsidR="00996058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r w:rsidRPr="66A020D4" w:rsidR="4012DCA3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6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. </w:t>
      </w:r>
      <w:r w:rsidRPr="66A020D4" w:rsidR="005706C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února</w:t>
      </w:r>
      <w:r w:rsidRPr="66A020D4" w:rsidR="00F01165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202</w:t>
      </w:r>
      <w:r w:rsidRPr="66A020D4" w:rsidR="2321CE34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5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od 8,15 hodin</w:t>
      </w:r>
    </w:p>
    <w:p xmlns:wp14="http://schemas.microsoft.com/office/word/2010/wordml" w:rsidRPr="00CD7442" w:rsidR="00586812" w:rsidP="66A020D4" w:rsidRDefault="00586812" w14:paraId="5A39BBE3" wp14:textId="77777777">
      <w:pPr>
        <w:rPr>
          <w:rFonts w:ascii="Times New Roman" w:hAnsi="Times New Roman" w:eastAsia="Times New Roman" w:cs="Times New Roman"/>
        </w:rPr>
      </w:pPr>
    </w:p>
    <w:p w:rsidR="00146233" w:rsidP="66A020D4" w:rsidRDefault="00146233" w14:paraId="7B272CFA" w14:textId="538FA7E6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M</w:t>
      </w:r>
      <w:r w:rsidRPr="66A020D4" w:rsidR="00B42839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 xml:space="preserve">ísto </w:t>
      </w:r>
      <w:r w:rsidRPr="66A020D4" w:rsidR="00B42839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konání</w:t>
      </w:r>
      <w:r w:rsidRPr="66A020D4" w:rsidR="00B42839">
        <w:rPr>
          <w:rFonts w:ascii="Times New Roman" w:hAnsi="Times New Roman" w:eastAsia="Times New Roman" w:cs="Times New Roman"/>
          <w:b w:val="1"/>
          <w:bCs w:val="1"/>
          <w:color w:val="FF0000"/>
          <w:u w:val="single"/>
        </w:rPr>
        <w:t xml:space="preserve">  :</w:t>
      </w:r>
      <w:r w:rsidRPr="66A020D4" w:rsidR="00B42839">
        <w:rPr>
          <w:rFonts w:ascii="Times New Roman" w:hAnsi="Times New Roman" w:eastAsia="Times New Roman" w:cs="Times New Roman"/>
          <w:color w:val="FF0000"/>
        </w:rPr>
        <w:t xml:space="preserve"> </w:t>
      </w:r>
      <w:r w:rsidRPr="66A020D4" w:rsidR="65BFBDA6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Pelhřimov </w:t>
      </w:r>
      <w:r w:rsidRPr="66A020D4" w:rsidR="65BFBDA6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66A020D4" w:rsidR="65BFBDA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Přesné</w:t>
      </w:r>
      <w:r w:rsidRPr="66A020D4" w:rsidR="65BFBDA6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m</w:t>
      </w:r>
      <w:r w:rsidRPr="66A020D4" w:rsidR="0EFBB2EC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ísto konání bude upřesněno</w:t>
      </w:r>
      <w:r w:rsidRPr="66A020D4" w:rsidR="6A017798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)</w:t>
      </w:r>
    </w:p>
    <w:p xmlns:wp14="http://schemas.microsoft.com/office/word/2010/wordml" w:rsidRPr="00996058" w:rsidR="00B42839" w:rsidP="66A020D4" w:rsidRDefault="001149B0" w14:paraId="408D527E" wp14:textId="77777777"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  <w:r w:rsidRPr="66A020D4" w:rsidR="001149B0">
        <w:rPr>
          <w:rFonts w:ascii="Times New Roman" w:hAnsi="Times New Roman" w:eastAsia="Times New Roman" w:cs="Times New Roman"/>
          <w:sz w:val="26"/>
          <w:szCs w:val="26"/>
        </w:rPr>
        <w:t>/</w:t>
      </w:r>
      <w:r w:rsidRPr="66A020D4" w:rsidR="00B42839">
        <w:rPr>
          <w:rFonts w:ascii="Times New Roman" w:hAnsi="Times New Roman" w:eastAsia="Times New Roman" w:cs="Times New Roman"/>
          <w:sz w:val="26"/>
          <w:szCs w:val="26"/>
        </w:rPr>
        <w:t>od 7. 45 hodin se bude vyplácet cestovné/</w:t>
      </w:r>
    </w:p>
    <w:p xmlns:wp14="http://schemas.microsoft.com/office/word/2010/wordml" w:rsidRPr="00CD7442" w:rsidR="00B42839" w:rsidP="66A020D4" w:rsidRDefault="00B42839" w14:paraId="725ED14D" wp14:textId="77777777">
      <w:pPr>
        <w:rPr>
          <w:rFonts w:ascii="Times New Roman" w:hAnsi="Times New Roman" w:eastAsia="Times New Roman" w:cs="Times New Roman"/>
        </w:rPr>
      </w:pPr>
      <w:r w:rsidRPr="66A020D4" w:rsidR="00B42839">
        <w:rPr>
          <w:rFonts w:ascii="Times New Roman" w:hAnsi="Times New Roman" w:eastAsia="Times New Roman" w:cs="Times New Roman"/>
        </w:rPr>
        <w:t xml:space="preserve">         </w:t>
      </w:r>
    </w:p>
    <w:p xmlns:wp14="http://schemas.microsoft.com/office/word/2010/wordml" w:rsidR="00F636E9" w:rsidP="66A020D4" w:rsidRDefault="00F636E9" w14:paraId="41C8F396" wp14:textId="77777777">
      <w:pPr>
        <w:pStyle w:val="Zpat"/>
        <w:tabs>
          <w:tab w:val="left" w:pos="708"/>
        </w:tabs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RPr="00996058" w:rsidR="00F636E9" w:rsidP="66A020D4" w:rsidRDefault="003B5AE4" w14:paraId="03DB6AD8" wp14:textId="77777777">
      <w:pPr>
        <w:pStyle w:val="Zpat"/>
        <w:tabs>
          <w:tab w:val="left" w:pos="708"/>
        </w:tabs>
        <w:rPr>
          <w:rFonts w:ascii="Times New Roman" w:hAnsi="Times New Roman" w:eastAsia="Times New Roman" w:cs="Times New Roman"/>
          <w:sz w:val="26"/>
          <w:szCs w:val="26"/>
        </w:rPr>
      </w:pPr>
      <w:r w:rsidRPr="66A020D4" w:rsidR="003B5AE4"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  <w:t>S</w:t>
      </w:r>
      <w:r w:rsidRPr="66A020D4" w:rsidR="00F636E9"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  <w:t>outěžní kategorie pro OK:</w:t>
      </w:r>
    </w:p>
    <w:p xmlns:wp14="http://schemas.microsoft.com/office/word/2010/wordml" w:rsidRPr="00996058" w:rsidR="00EA1185" w:rsidP="66A020D4" w:rsidRDefault="00EA1185" w14:paraId="72A3D3EC" wp14:textId="77777777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xmlns:wp14="http://schemas.microsoft.com/office/word/2010/wordml" w:rsidR="003F6366" w:rsidP="66A020D4" w:rsidRDefault="00F8053D" w14:paraId="514ABC7C" wp14:textId="77777777">
      <w:pPr>
        <w:pStyle w:val="Normlnweb"/>
        <w:rPr>
          <w:rFonts w:ascii="Times New Roman" w:hAnsi="Times New Roman" w:eastAsia="Times New Roman" w:cs="Times New Roman"/>
        </w:rPr>
      </w:pPr>
      <w:r w:rsidRPr="66A020D4" w:rsidR="00F8053D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r w:rsidRPr="66A020D4" w:rsidR="003F6366">
        <w:rPr>
          <w:rFonts w:ascii="Times New Roman" w:hAnsi="Times New Roman" w:eastAsia="Times New Roman" w:cs="Times New Roman"/>
        </w:rPr>
        <w:t>KATEGORIE ZŠ/VG I. – je určena žákům do 7. ročníku (včetně) základních škol a žákům do 2. ročníku (včetně) osmiletých gymnázií; probíhá ve školním a okresním kole</w:t>
      </w:r>
    </w:p>
    <w:p xmlns:wp14="http://schemas.microsoft.com/office/word/2010/wordml" w:rsidR="003F6366" w:rsidP="66A020D4" w:rsidRDefault="003F6366" w14:paraId="37169D19" wp14:textId="77777777">
      <w:pPr>
        <w:pStyle w:val="Normlnweb"/>
        <w:rPr>
          <w:rFonts w:ascii="Times New Roman" w:hAnsi="Times New Roman" w:eastAsia="Times New Roman" w:cs="Times New Roman"/>
        </w:rPr>
      </w:pPr>
      <w:r w:rsidRPr="66A020D4" w:rsidR="003F6366">
        <w:rPr>
          <w:rFonts w:ascii="Times New Roman" w:hAnsi="Times New Roman" w:eastAsia="Times New Roman" w:cs="Times New Roman"/>
        </w:rPr>
        <w:t>KATEGORIE ZŠ II. – je určena žákům 8. a 9. ročníků základních škol; probíhá ve školním, okresním, krajském a ústředním kole</w:t>
      </w:r>
    </w:p>
    <w:p xmlns:wp14="http://schemas.microsoft.com/office/word/2010/wordml" w:rsidR="003F6366" w:rsidP="66A020D4" w:rsidRDefault="003F6366" w14:paraId="0704A6FB" wp14:textId="77777777">
      <w:pPr>
        <w:pStyle w:val="Normlnweb"/>
        <w:rPr>
          <w:rFonts w:ascii="Times New Roman" w:hAnsi="Times New Roman" w:eastAsia="Times New Roman" w:cs="Times New Roman"/>
        </w:rPr>
      </w:pPr>
      <w:r w:rsidRPr="66A020D4" w:rsidR="003F6366">
        <w:rPr>
          <w:rFonts w:ascii="Times New Roman" w:hAnsi="Times New Roman" w:eastAsia="Times New Roman" w:cs="Times New Roman"/>
        </w:rPr>
        <w:t>KATEGORIE VG II. – je určena žákům 3. a 4. ročníků osmiletých gymnázií a 1. a 2. ročníků šestiletých gymnázií; probíhá ve školním, okresním, krajském a ústředním kole</w:t>
      </w:r>
    </w:p>
    <w:p xmlns:wp14="http://schemas.microsoft.com/office/word/2010/wordml" w:rsidRPr="00996058" w:rsidR="00FF5D0B" w:rsidP="66A020D4" w:rsidRDefault="003543B0" w14:paraId="66CE633C" wp14:textId="77777777">
      <w:pPr>
        <w:pStyle w:val="Zpat"/>
        <w:tabs>
          <w:tab w:val="left" w:pos="708"/>
        </w:tabs>
        <w:jc w:val="both"/>
        <w:rPr>
          <w:rFonts w:ascii="Times New Roman" w:hAnsi="Times New Roman" w:eastAsia="Times New Roman" w:cs="Times New Roman"/>
          <w:sz w:val="26"/>
          <w:szCs w:val="26"/>
        </w:rPr>
      </w:pPr>
      <w:r w:rsidRPr="66A020D4" w:rsidR="003543B0">
        <w:rPr>
          <w:rFonts w:ascii="Times New Roman" w:hAnsi="Times New Roman" w:eastAsia="Times New Roman" w:cs="Times New Roman"/>
          <w:sz w:val="26"/>
          <w:szCs w:val="26"/>
        </w:rPr>
        <w:t xml:space="preserve">Dozor nad žáky zajišťuje vysílající </w:t>
      </w:r>
      <w:r w:rsidRPr="66A020D4" w:rsidR="003543B0">
        <w:rPr>
          <w:rFonts w:ascii="Times New Roman" w:hAnsi="Times New Roman" w:eastAsia="Times New Roman" w:cs="Times New Roman"/>
          <w:sz w:val="26"/>
          <w:szCs w:val="26"/>
        </w:rPr>
        <w:t>škola</w:t>
      </w:r>
      <w:r w:rsidRPr="66A020D4" w:rsidR="003543B0">
        <w:rPr>
          <w:rFonts w:ascii="Times New Roman" w:hAnsi="Times New Roman" w:eastAsia="Times New Roman" w:cs="Times New Roman"/>
          <w:sz w:val="26"/>
          <w:szCs w:val="26"/>
        </w:rPr>
        <w:t xml:space="preserve"> popř. zákon. zástupce žáka.</w:t>
      </w:r>
    </w:p>
    <w:p xmlns:wp14="http://schemas.microsoft.com/office/word/2010/wordml" w:rsidRPr="00996058" w:rsidR="003543B0" w:rsidP="66A020D4" w:rsidRDefault="003543B0" w14:paraId="0D0B940D" wp14:textId="77777777">
      <w:pPr>
        <w:pStyle w:val="Zpat"/>
        <w:tabs>
          <w:tab w:val="left" w:pos="708"/>
        </w:tabs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xmlns:wp14="http://schemas.microsoft.com/office/word/2010/wordml" w:rsidRPr="00996058" w:rsidR="00460C19" w:rsidP="66A020D4" w:rsidRDefault="00460C19" w14:paraId="7D0316D2" wp14:textId="77777777">
      <w:pPr>
        <w:pStyle w:val="Zpat"/>
        <w:tabs>
          <w:tab w:val="left" w:pos="708"/>
        </w:tabs>
        <w:rPr>
          <w:rFonts w:ascii="Times New Roman" w:hAnsi="Times New Roman" w:eastAsia="Times New Roman" w:cs="Times New Roman"/>
          <w:sz w:val="26"/>
          <w:szCs w:val="26"/>
        </w:rPr>
      </w:pPr>
      <w:r w:rsidRPr="66A020D4" w:rsidR="00460C19">
        <w:rPr>
          <w:rFonts w:ascii="Times New Roman" w:hAnsi="Times New Roman" w:eastAsia="Times New Roman" w:cs="Times New Roman"/>
          <w:sz w:val="26"/>
          <w:szCs w:val="26"/>
        </w:rPr>
        <w:t xml:space="preserve">Vysílající škola a účastníci soutěže udělují výslovný souhlas se zpracováním osobních údajů dle platné vyhlášky GDPR.     </w:t>
      </w:r>
      <w:r>
        <w:tab/>
      </w:r>
      <w:r>
        <w:tab/>
      </w:r>
    </w:p>
    <w:p xmlns:wp14="http://schemas.microsoft.com/office/word/2010/wordml" w:rsidRPr="00996058" w:rsidR="004D3DBB" w:rsidP="66A020D4" w:rsidRDefault="004D3DBB" w14:paraId="0E27B00A" wp14:textId="77777777">
      <w:pPr>
        <w:rPr>
          <w:rFonts w:ascii="Times New Roman" w:hAnsi="Times New Roman" w:eastAsia="Times New Roman" w:cs="Times New Roman"/>
          <w:sz w:val="26"/>
          <w:szCs w:val="26"/>
        </w:rPr>
      </w:pPr>
    </w:p>
    <w:p xmlns:wp14="http://schemas.microsoft.com/office/word/2010/wordml" w:rsidRPr="00996058" w:rsidR="001C10AE" w:rsidP="66A020D4" w:rsidRDefault="004D3DBB" w14:paraId="5F57E1CF" wp14:textId="2CCB5E29">
      <w:pPr>
        <w:pStyle w:val="Normln"/>
        <w:rPr>
          <w:rFonts w:ascii="Times New Roman" w:hAnsi="Times New Roman" w:eastAsia="Times New Roman" w:cs="Times New Roman"/>
          <w:sz w:val="26"/>
          <w:szCs w:val="26"/>
        </w:rPr>
      </w:pP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 V</w:t>
      </w:r>
      <w:r w:rsidRPr="66A020D4" w:rsidR="00C930C9">
        <w:rPr>
          <w:rFonts w:ascii="Times New Roman" w:hAnsi="Times New Roman" w:eastAsia="Times New Roman" w:cs="Times New Roman"/>
          <w:sz w:val="26"/>
          <w:szCs w:val="26"/>
        </w:rPr>
        <w:t> 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>případě</w:t>
      </w:r>
      <w:r w:rsidRPr="66A020D4" w:rsidR="00C930C9">
        <w:rPr>
          <w:rFonts w:ascii="Times New Roman" w:hAnsi="Times New Roman" w:eastAsia="Times New Roman" w:cs="Times New Roman"/>
          <w:sz w:val="26"/>
          <w:szCs w:val="26"/>
        </w:rPr>
        <w:t>,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 že by se nemohl vítěz ze 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>šk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. kola z vaší školy OK účastnit z důvodu nemoci, zavolejte mi prosím na číslo </w:t>
      </w:r>
      <w:r w:rsidRPr="66A020D4" w:rsidR="0F87F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cs-CZ"/>
        </w:rPr>
        <w:t>730 172 898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>a pošlete náhradníka.</w:t>
      </w:r>
    </w:p>
    <w:p xmlns:wp14="http://schemas.microsoft.com/office/word/2010/wordml" w:rsidRPr="00996058" w:rsidR="004D3DBB" w:rsidP="66A020D4" w:rsidRDefault="004D3DBB" w14:paraId="60061E4C" wp14:textId="77777777">
      <w:pPr>
        <w:rPr>
          <w:rFonts w:ascii="Times New Roman" w:hAnsi="Times New Roman" w:eastAsia="Times New Roman" w:cs="Times New Roman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="00AD7723" w:rsidP="77315CB3" w:rsidRDefault="00AD7723" w14:paraId="417CF372" wp14:textId="77777777" wp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66A020D4" w:rsidR="00AD772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Výsledky :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 xml:space="preserve"> najdete na webových stránkách DDM Pelhřimov- www.ddmpel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>hrimov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 xml:space="preserve">.cz  </w:t>
      </w:r>
    </w:p>
    <w:p xmlns:wp14="http://schemas.microsoft.com/office/word/2010/wordml" w:rsidR="00AD7723" w:rsidP="66A020D4" w:rsidRDefault="00AD7723" w14:paraId="29D6B04F" wp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66A020D4" w:rsidR="00AD7723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460C19" w:rsidP="66A020D4" w:rsidRDefault="00460C19" w14:paraId="44EAFD9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460C19" w:rsidP="66A020D4" w:rsidRDefault="00460C19" w14:paraId="4B94D5A5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96058" w:rsidP="66A020D4" w:rsidRDefault="00996058" w14:paraId="103BA3EF" wp14:textId="2C7F3608">
      <w:pPr>
        <w:tabs>
          <w:tab w:val="left" w:pos="6924"/>
        </w:tabs>
        <w:rPr>
          <w:rFonts w:ascii="Times New Roman" w:hAnsi="Times New Roman" w:eastAsia="Times New Roman" w:cs="Times New Roman"/>
          <w:sz w:val="26"/>
          <w:szCs w:val="26"/>
        </w:rPr>
      </w:pPr>
      <w:r w:rsidRPr="66A020D4" w:rsidR="00996058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66A020D4" w:rsidR="7426F479">
        <w:rPr>
          <w:rFonts w:ascii="Times New Roman" w:hAnsi="Times New Roman" w:eastAsia="Times New Roman" w:cs="Times New Roman"/>
          <w:sz w:val="26"/>
          <w:szCs w:val="26"/>
        </w:rPr>
        <w:t>Ondřej Slabý</w:t>
      </w:r>
      <w:r w:rsidRPr="66A020D4" w:rsidR="00996058">
        <w:rPr>
          <w:rFonts w:ascii="Times New Roman" w:hAnsi="Times New Roman" w:eastAsia="Times New Roman" w:cs="Times New Roman"/>
          <w:sz w:val="26"/>
          <w:szCs w:val="26"/>
        </w:rPr>
        <w:t xml:space="preserve"> DDM Pelhřimov</w:t>
      </w:r>
    </w:p>
    <w:p xmlns:wp14="http://schemas.microsoft.com/office/word/2010/wordml" w:rsidR="00B42839" w:rsidP="66A020D4" w:rsidRDefault="00996058" w14:paraId="251F5C49" wp14:textId="17618F65">
      <w:pPr>
        <w:rPr>
          <w:rFonts w:ascii="Times New Roman" w:hAnsi="Times New Roman" w:eastAsia="Times New Roman" w:cs="Times New Roman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66A020D4" w:rsidR="00996058">
        <w:rPr>
          <w:rFonts w:ascii="Times New Roman" w:hAnsi="Times New Roman" w:eastAsia="Times New Roman" w:cs="Times New Roman"/>
          <w:sz w:val="26"/>
          <w:szCs w:val="26"/>
        </w:rPr>
        <w:t xml:space="preserve">                  </w:t>
      </w:r>
      <w:r>
        <w:rPr>
          <w:bCs/>
          <w:sz w:val="26"/>
          <w:szCs w:val="26"/>
        </w:rPr>
        <w:tab/>
      </w:r>
      <w:r w:rsidRPr="66A020D4" w:rsidR="00996058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Garant OK</w:t>
      </w:r>
      <w:r w:rsidRPr="66A020D4" w:rsidR="76B911C2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66A020D4" w:rsidR="00B42839">
        <w:rPr>
          <w:rFonts w:ascii="Times New Roman" w:hAnsi="Times New Roman" w:eastAsia="Times New Roman" w:cs="Times New Roman"/>
        </w:rPr>
        <w:t xml:space="preserve">                                                                        </w:t>
      </w:r>
    </w:p>
    <w:p xmlns:wp14="http://schemas.microsoft.com/office/word/2010/wordml" w:rsidR="00102B09" w:rsidP="66A020D4" w:rsidRDefault="00102B09" w14:paraId="3DEEC669" wp14:textId="77777777">
      <w:pPr>
        <w:jc w:val="right"/>
        <w:rPr>
          <w:rFonts w:ascii="Times New Roman" w:hAnsi="Times New Roman" w:eastAsia="Times New Roman" w:cs="Times New Roman"/>
        </w:rPr>
      </w:pPr>
    </w:p>
    <w:sectPr w:rsidR="00102B09" w:rsidSect="00146233">
      <w:pgSz w:w="11906" w:h="16838" w:orient="portrait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9"/>
    <w:rsid w:val="000854DA"/>
    <w:rsid w:val="000B0FA0"/>
    <w:rsid w:val="000F7410"/>
    <w:rsid w:val="00102B09"/>
    <w:rsid w:val="001149B0"/>
    <w:rsid w:val="00145287"/>
    <w:rsid w:val="00146233"/>
    <w:rsid w:val="00153038"/>
    <w:rsid w:val="001C10AE"/>
    <w:rsid w:val="001D74B4"/>
    <w:rsid w:val="001F02B3"/>
    <w:rsid w:val="001F1347"/>
    <w:rsid w:val="00247404"/>
    <w:rsid w:val="00247F75"/>
    <w:rsid w:val="002578D1"/>
    <w:rsid w:val="00293E8F"/>
    <w:rsid w:val="002A0D84"/>
    <w:rsid w:val="002B7147"/>
    <w:rsid w:val="002D14D4"/>
    <w:rsid w:val="002D347C"/>
    <w:rsid w:val="002F47CE"/>
    <w:rsid w:val="003543B0"/>
    <w:rsid w:val="00375884"/>
    <w:rsid w:val="003B5AE4"/>
    <w:rsid w:val="003F6366"/>
    <w:rsid w:val="004108C2"/>
    <w:rsid w:val="004608A1"/>
    <w:rsid w:val="00460C19"/>
    <w:rsid w:val="00461A95"/>
    <w:rsid w:val="004A2CDC"/>
    <w:rsid w:val="004C4223"/>
    <w:rsid w:val="004D3DBB"/>
    <w:rsid w:val="005045F5"/>
    <w:rsid w:val="00534B73"/>
    <w:rsid w:val="005706C9"/>
    <w:rsid w:val="00586812"/>
    <w:rsid w:val="00592B46"/>
    <w:rsid w:val="005C4032"/>
    <w:rsid w:val="00662E0A"/>
    <w:rsid w:val="007012F3"/>
    <w:rsid w:val="007642C1"/>
    <w:rsid w:val="007C49F1"/>
    <w:rsid w:val="008138F8"/>
    <w:rsid w:val="00913DCC"/>
    <w:rsid w:val="00921B06"/>
    <w:rsid w:val="009371D4"/>
    <w:rsid w:val="0096034A"/>
    <w:rsid w:val="00971F05"/>
    <w:rsid w:val="009868C4"/>
    <w:rsid w:val="00996058"/>
    <w:rsid w:val="009D3A0A"/>
    <w:rsid w:val="00A067D3"/>
    <w:rsid w:val="00A207BB"/>
    <w:rsid w:val="00A62AC1"/>
    <w:rsid w:val="00A64A51"/>
    <w:rsid w:val="00A80F88"/>
    <w:rsid w:val="00AB0FA6"/>
    <w:rsid w:val="00AB219D"/>
    <w:rsid w:val="00AB6E88"/>
    <w:rsid w:val="00AC7BCD"/>
    <w:rsid w:val="00AD2A62"/>
    <w:rsid w:val="00AD7723"/>
    <w:rsid w:val="00AE19D5"/>
    <w:rsid w:val="00B306A7"/>
    <w:rsid w:val="00B42839"/>
    <w:rsid w:val="00B67B96"/>
    <w:rsid w:val="00B846AF"/>
    <w:rsid w:val="00BD7324"/>
    <w:rsid w:val="00C3064C"/>
    <w:rsid w:val="00C55F10"/>
    <w:rsid w:val="00C72113"/>
    <w:rsid w:val="00C869BF"/>
    <w:rsid w:val="00C930C9"/>
    <w:rsid w:val="00CB4600"/>
    <w:rsid w:val="00CD7442"/>
    <w:rsid w:val="00CF7069"/>
    <w:rsid w:val="00D15221"/>
    <w:rsid w:val="00D32D51"/>
    <w:rsid w:val="00E02729"/>
    <w:rsid w:val="00E448FE"/>
    <w:rsid w:val="00E46552"/>
    <w:rsid w:val="00E47944"/>
    <w:rsid w:val="00E504B0"/>
    <w:rsid w:val="00EA1185"/>
    <w:rsid w:val="00EA4913"/>
    <w:rsid w:val="00ED7181"/>
    <w:rsid w:val="00ED7696"/>
    <w:rsid w:val="00F01165"/>
    <w:rsid w:val="00F3236D"/>
    <w:rsid w:val="00F636E9"/>
    <w:rsid w:val="00F8014E"/>
    <w:rsid w:val="00F8053D"/>
    <w:rsid w:val="00F87D02"/>
    <w:rsid w:val="00F94924"/>
    <w:rsid w:val="00FF5D0B"/>
    <w:rsid w:val="06F3D375"/>
    <w:rsid w:val="0EFBB2EC"/>
    <w:rsid w:val="0F87F4C9"/>
    <w:rsid w:val="2321CE34"/>
    <w:rsid w:val="243D3E5F"/>
    <w:rsid w:val="37FF0E75"/>
    <w:rsid w:val="4012DCA3"/>
    <w:rsid w:val="5A74E299"/>
    <w:rsid w:val="65BFBDA6"/>
    <w:rsid w:val="66A020D4"/>
    <w:rsid w:val="6A017798"/>
    <w:rsid w:val="6D10C622"/>
    <w:rsid w:val="7426F479"/>
    <w:rsid w:val="76B911C2"/>
    <w:rsid w:val="7731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4C6857"/>
  <w15:chartTrackingRefBased/>
  <w15:docId w15:val="{042DDBC6-FD82-467C-9A52-C40DB86CFB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2839"/>
    <w:pPr>
      <w:keepNext/>
      <w:jc w:val="right"/>
      <w:outlineLvl w:val="0"/>
    </w:pPr>
    <w:rPr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2839"/>
    <w:pPr>
      <w:keepNext/>
      <w:outlineLvl w:val="2"/>
    </w:pPr>
    <w:rPr>
      <w:b/>
      <w:bCs/>
      <w:szCs w:val="20"/>
      <w:lang w:val="x-none" w:eastAsia="x-none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HeaderChar" w:customStyle="1">
    <w:name w:val="Header Char"/>
    <w:rPr>
      <w:rFonts w:ascii="Times New Roman" w:hAnsi="Times New Roman" w:cs="Times New Roman"/>
      <w:sz w:val="24"/>
      <w:szCs w:val="24"/>
      <w:lang w:val="x-none" w:eastAsia="cs-CZ"/>
    </w:rPr>
  </w:style>
  <w:style w:type="character" w:styleId="Nadpis1Char" w:customStyle="1">
    <w:name w:val="Nadpis 1 Char"/>
    <w:link w:val="Nadpis1"/>
    <w:rsid w:val="00B42839"/>
    <w:rPr>
      <w:sz w:val="28"/>
      <w:szCs w:val="24"/>
    </w:rPr>
  </w:style>
  <w:style w:type="character" w:styleId="Nadpis3Char" w:customStyle="1">
    <w:name w:val="Nadpis 3 Char"/>
    <w:link w:val="Nadpis3"/>
    <w:semiHidden/>
    <w:rsid w:val="00B42839"/>
    <w:rPr>
      <w:b/>
      <w:bCs/>
      <w:sz w:val="24"/>
    </w:rPr>
  </w:style>
  <w:style w:type="paragraph" w:styleId="Zpat">
    <w:name w:val="footer"/>
    <w:basedOn w:val="Normln"/>
    <w:link w:val="ZpatChar"/>
    <w:unhideWhenUsed/>
    <w:rsid w:val="00F636E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rsid w:val="00F636E9"/>
    <w:rPr>
      <w:sz w:val="24"/>
      <w:szCs w:val="24"/>
    </w:rPr>
  </w:style>
  <w:style w:type="character" w:styleId="ZhlavChar" w:customStyle="1">
    <w:name w:val="Záhlaví Char"/>
    <w:link w:val="Zhlav"/>
    <w:semiHidden/>
    <w:rsid w:val="00D15221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F63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DDM Pelhřimov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Dům dětí a mládeže Pelhřimov, příspěvková org</dc:title>
  <dc:subject/>
  <dc:creator>DDM</dc:creator>
  <keywords/>
  <lastModifiedBy>Ondřej Slabý</lastModifiedBy>
  <revision>6</revision>
  <lastPrinted>2022-03-02T21:42:00.0000000Z</lastPrinted>
  <dcterms:created xsi:type="dcterms:W3CDTF">2024-12-17T09:05:00.0000000Z</dcterms:created>
  <dcterms:modified xsi:type="dcterms:W3CDTF">2024-12-17T09:17:02.8854317Z</dcterms:modified>
</coreProperties>
</file>